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E13EB2" w:rsidTr="005071BA">
        <w:tc>
          <w:tcPr>
            <w:tcW w:w="9242" w:type="dxa"/>
            <w:gridSpan w:val="3"/>
          </w:tcPr>
          <w:p w:rsidR="00E13EB2" w:rsidRDefault="00E13EB2">
            <w:pPr>
              <w:rPr>
                <w:b/>
              </w:rPr>
            </w:pPr>
            <w:r>
              <w:rPr>
                <w:b/>
              </w:rPr>
              <w:br/>
            </w:r>
            <w:r w:rsidRPr="00E13EB2">
              <w:rPr>
                <w:b/>
              </w:rPr>
              <w:t>What I want to get done</w:t>
            </w:r>
          </w:p>
          <w:p w:rsidR="00E13EB2" w:rsidRPr="00E13EB2" w:rsidRDefault="00E13EB2">
            <w:pPr>
              <w:rPr>
                <w:b/>
              </w:rPr>
            </w:pPr>
          </w:p>
        </w:tc>
      </w:tr>
      <w:tr w:rsidR="00E13EB2" w:rsidTr="00E13EB2">
        <w:tc>
          <w:tcPr>
            <w:tcW w:w="3080" w:type="dxa"/>
          </w:tcPr>
          <w:p w:rsidR="00E13EB2" w:rsidRPr="00E13EB2" w:rsidRDefault="00E13EB2">
            <w:pPr>
              <w:rPr>
                <w:b/>
              </w:rPr>
            </w:pPr>
            <w:r>
              <w:rPr>
                <w:b/>
              </w:rPr>
              <w:br/>
            </w:r>
            <w:r w:rsidRPr="00E13EB2">
              <w:rPr>
                <w:b/>
              </w:rPr>
              <w:t>Tasks</w:t>
            </w:r>
            <w:r>
              <w:rPr>
                <w:b/>
              </w:rPr>
              <w:br/>
            </w:r>
          </w:p>
        </w:tc>
        <w:tc>
          <w:tcPr>
            <w:tcW w:w="3081" w:type="dxa"/>
          </w:tcPr>
          <w:p w:rsidR="00E13EB2" w:rsidRPr="00E13EB2" w:rsidRDefault="00E13EB2">
            <w:pPr>
              <w:rPr>
                <w:b/>
              </w:rPr>
            </w:pPr>
            <w:r>
              <w:rPr>
                <w:b/>
              </w:rPr>
              <w:br/>
            </w:r>
            <w:r w:rsidRPr="00E13EB2">
              <w:rPr>
                <w:b/>
              </w:rPr>
              <w:t>Where to get support</w:t>
            </w:r>
            <w:r>
              <w:rPr>
                <w:b/>
              </w:rPr>
              <w:br/>
            </w:r>
          </w:p>
        </w:tc>
        <w:tc>
          <w:tcPr>
            <w:tcW w:w="3081" w:type="dxa"/>
          </w:tcPr>
          <w:p w:rsidR="00E13EB2" w:rsidRPr="00E13EB2" w:rsidRDefault="00E13EB2">
            <w:pPr>
              <w:rPr>
                <w:b/>
              </w:rPr>
            </w:pPr>
            <w:r>
              <w:rPr>
                <w:b/>
              </w:rPr>
              <w:br/>
            </w:r>
            <w:r w:rsidRPr="00E13EB2">
              <w:rPr>
                <w:b/>
              </w:rPr>
              <w:t>Finished by (date)</w:t>
            </w:r>
            <w:r>
              <w:rPr>
                <w:b/>
              </w:rPr>
              <w:br/>
            </w:r>
          </w:p>
        </w:tc>
      </w:tr>
      <w:tr w:rsidR="00E13EB2" w:rsidTr="00E13EB2">
        <w:tc>
          <w:tcPr>
            <w:tcW w:w="3080" w:type="dxa"/>
          </w:tcPr>
          <w:p w:rsidR="00E13EB2" w:rsidRDefault="00E13EB2"/>
          <w:p w:rsidR="00E13EB2" w:rsidRDefault="00E13EB2"/>
          <w:p w:rsidR="00E13EB2" w:rsidRDefault="00E13EB2"/>
          <w:p w:rsidR="00E13EB2" w:rsidRDefault="00E13EB2"/>
          <w:p w:rsidR="00E13EB2" w:rsidRDefault="00E13EB2"/>
          <w:p w:rsidR="00E13EB2" w:rsidRDefault="00E13EB2"/>
          <w:p w:rsidR="00E13EB2" w:rsidRDefault="00E13EB2"/>
          <w:p w:rsidR="00E13EB2" w:rsidRDefault="00E13EB2"/>
          <w:p w:rsidR="00E13EB2" w:rsidRDefault="00E13EB2"/>
          <w:p w:rsidR="00E13EB2" w:rsidRDefault="00E13EB2"/>
          <w:p w:rsidR="00E13EB2" w:rsidRDefault="00E13EB2"/>
          <w:p w:rsidR="00E13EB2" w:rsidRDefault="00E13EB2"/>
          <w:p w:rsidR="00E13EB2" w:rsidRDefault="00E13EB2"/>
          <w:p w:rsidR="00E13EB2" w:rsidRDefault="00E13EB2"/>
          <w:p w:rsidR="00E13EB2" w:rsidRDefault="00E13EB2"/>
          <w:p w:rsidR="00E13EB2" w:rsidRDefault="00E13EB2"/>
          <w:p w:rsidR="00E13EB2" w:rsidRDefault="00E13EB2"/>
          <w:p w:rsidR="00E13EB2" w:rsidRDefault="00E13EB2"/>
          <w:p w:rsidR="00E13EB2" w:rsidRDefault="00E13EB2"/>
          <w:p w:rsidR="00E13EB2" w:rsidRDefault="00E13EB2"/>
          <w:p w:rsidR="00E13EB2" w:rsidRDefault="00E13EB2"/>
          <w:p w:rsidR="00E13EB2" w:rsidRDefault="00E13EB2"/>
        </w:tc>
        <w:tc>
          <w:tcPr>
            <w:tcW w:w="3081" w:type="dxa"/>
          </w:tcPr>
          <w:p w:rsidR="00E13EB2" w:rsidRDefault="00E13EB2"/>
        </w:tc>
        <w:tc>
          <w:tcPr>
            <w:tcW w:w="3081" w:type="dxa"/>
          </w:tcPr>
          <w:p w:rsidR="00E13EB2" w:rsidRDefault="00E13EB2"/>
        </w:tc>
      </w:tr>
      <w:tr w:rsidR="00E13EB2" w:rsidTr="00BE7F7B">
        <w:tc>
          <w:tcPr>
            <w:tcW w:w="9242" w:type="dxa"/>
            <w:gridSpan w:val="3"/>
          </w:tcPr>
          <w:p w:rsidR="00E13EB2" w:rsidRDefault="00E13EB2">
            <w:pPr>
              <w:rPr>
                <w:b/>
              </w:rPr>
            </w:pPr>
          </w:p>
          <w:p w:rsidR="00E13EB2" w:rsidRDefault="00E13EB2">
            <w:pPr>
              <w:rPr>
                <w:b/>
              </w:rPr>
            </w:pPr>
            <w:r w:rsidRPr="00E13EB2">
              <w:rPr>
                <w:b/>
              </w:rPr>
              <w:t>Further information / notes</w:t>
            </w:r>
            <w:r>
              <w:rPr>
                <w:b/>
              </w:rPr>
              <w:br/>
            </w:r>
          </w:p>
          <w:p w:rsidR="00E13EB2" w:rsidRDefault="00E13EB2">
            <w:pPr>
              <w:rPr>
                <w:b/>
              </w:rPr>
            </w:pPr>
          </w:p>
          <w:p w:rsidR="00E13EB2" w:rsidRDefault="00E13EB2">
            <w:pPr>
              <w:rPr>
                <w:b/>
              </w:rPr>
            </w:pPr>
          </w:p>
          <w:p w:rsidR="00E13EB2" w:rsidRDefault="00E13EB2">
            <w:pPr>
              <w:rPr>
                <w:b/>
              </w:rPr>
            </w:pPr>
          </w:p>
          <w:p w:rsidR="00E13EB2" w:rsidRDefault="00E13EB2">
            <w:pPr>
              <w:rPr>
                <w:b/>
              </w:rPr>
            </w:pPr>
          </w:p>
          <w:p w:rsidR="00E13EB2" w:rsidRDefault="00E13EB2">
            <w:pPr>
              <w:rPr>
                <w:b/>
              </w:rPr>
            </w:pPr>
          </w:p>
          <w:p w:rsidR="00E13EB2" w:rsidRPr="00E13EB2" w:rsidRDefault="00E13EB2">
            <w:pPr>
              <w:rPr>
                <w:b/>
              </w:rPr>
            </w:pPr>
          </w:p>
        </w:tc>
      </w:tr>
    </w:tbl>
    <w:p w:rsidR="00440C69" w:rsidRDefault="00440C69"/>
    <w:sectPr w:rsidR="00440C69" w:rsidSect="00440C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20"/>
  <w:characterSpacingControl w:val="doNotCompress"/>
  <w:compat/>
  <w:rsids>
    <w:rsidRoot w:val="00E13EB2"/>
    <w:rsid w:val="00440C69"/>
    <w:rsid w:val="00E13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2015-06-10T14:00:00Z</dcterms:created>
  <dcterms:modified xsi:type="dcterms:W3CDTF">2015-06-10T14:08:00Z</dcterms:modified>
</cp:coreProperties>
</file>